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1B67" w14:textId="48A1CB18" w:rsidR="00E961D2" w:rsidRDefault="002743A6" w:rsidP="00E961D2">
      <w:pPr>
        <w:pStyle w:val="SemEspaamen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84DF91" wp14:editId="6496C00A">
            <wp:simplePos x="0" y="0"/>
            <wp:positionH relativeFrom="column">
              <wp:posOffset>116840</wp:posOffset>
            </wp:positionH>
            <wp:positionV relativeFrom="paragraph">
              <wp:posOffset>-635635</wp:posOffset>
            </wp:positionV>
            <wp:extent cx="923290" cy="777240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57059" wp14:editId="20EDF9D9">
            <wp:simplePos x="0" y="0"/>
            <wp:positionH relativeFrom="column">
              <wp:posOffset>4125523</wp:posOffset>
            </wp:positionH>
            <wp:positionV relativeFrom="paragraph">
              <wp:posOffset>-544183</wp:posOffset>
            </wp:positionV>
            <wp:extent cx="1925320" cy="649605"/>
            <wp:effectExtent l="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B12F" w14:textId="77777777" w:rsidR="002743A6" w:rsidRDefault="002743A6" w:rsidP="009854F2">
      <w:pPr>
        <w:pStyle w:val="SemEspaamento"/>
        <w:jc w:val="center"/>
        <w:rPr>
          <w:b/>
          <w:sz w:val="22"/>
          <w:szCs w:val="22"/>
        </w:rPr>
      </w:pPr>
    </w:p>
    <w:p w14:paraId="4AD67168" w14:textId="77777777" w:rsidR="005B594E" w:rsidRPr="005B594E" w:rsidRDefault="005B594E" w:rsidP="005B594E">
      <w:pPr>
        <w:pStyle w:val="SemEspaamento"/>
        <w:ind w:left="-426"/>
        <w:rPr>
          <w:rFonts w:ascii="Times New Roman Bold" w:hAnsi="Times New Roman Bold"/>
          <w:b/>
          <w:spacing w:val="-14"/>
          <w:sz w:val="22"/>
          <w:szCs w:val="22"/>
        </w:rPr>
      </w:pPr>
      <w:r w:rsidRPr="005B594E">
        <w:rPr>
          <w:rFonts w:ascii="Times New Roman Bold" w:hAnsi="Times New Roman Bold"/>
          <w:b/>
          <w:spacing w:val="-14"/>
          <w:sz w:val="22"/>
          <w:szCs w:val="22"/>
        </w:rPr>
        <w:t>AGENDAMENTO DA DEFESA DE DISSERTAÇÃO DE MESTRADO ACADÊMICO EM SAÚDE PÚBLICA</w:t>
      </w:r>
    </w:p>
    <w:p w14:paraId="541ED547" w14:textId="4ABC8981" w:rsidR="009854F2" w:rsidRDefault="009854F2" w:rsidP="009854F2">
      <w:pPr>
        <w:pStyle w:val="SemEspaamento"/>
        <w:shd w:val="clear" w:color="auto" w:fill="E7E6E6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>
        <w:rPr>
          <w:b/>
          <w:sz w:val="22"/>
          <w:szCs w:val="22"/>
        </w:rPr>
        <w:t xml:space="preserve">reencher o </w:t>
      </w:r>
      <w:r w:rsidRPr="00DA1DC6">
        <w:rPr>
          <w:b/>
          <w:sz w:val="22"/>
          <w:szCs w:val="22"/>
        </w:rPr>
        <w:t xml:space="preserve">formulário </w:t>
      </w:r>
      <w:r>
        <w:rPr>
          <w:b/>
          <w:sz w:val="22"/>
          <w:szCs w:val="22"/>
        </w:rPr>
        <w:t>eletronicamente</w:t>
      </w:r>
      <w:r w:rsidRPr="00DA1DC6">
        <w:rPr>
          <w:b/>
          <w:sz w:val="22"/>
          <w:szCs w:val="22"/>
        </w:rPr>
        <w:t>)</w:t>
      </w:r>
    </w:p>
    <w:p w14:paraId="3DE8EB25" w14:textId="77777777" w:rsidR="009854F2" w:rsidRDefault="009854F2" w:rsidP="009854F2">
      <w:pPr>
        <w:pStyle w:val="SemEspaamento"/>
        <w:jc w:val="both"/>
      </w:pPr>
    </w:p>
    <w:p w14:paraId="2B91C8ED" w14:textId="1AB6DACC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Aluno(a):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bookmarkEnd w:id="1"/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Ano de Ingresso: </w:t>
      </w:r>
      <w:r w:rsidR="00412B7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2"/>
      <w:r w:rsidR="00412B7F">
        <w:rPr>
          <w:sz w:val="22"/>
          <w:szCs w:val="22"/>
        </w:rPr>
        <w:instrText xml:space="preserve"> FORMTEXT </w:instrText>
      </w:r>
      <w:r w:rsidR="00412B7F">
        <w:rPr>
          <w:sz w:val="22"/>
          <w:szCs w:val="22"/>
        </w:rPr>
      </w:r>
      <w:r w:rsidR="00412B7F">
        <w:rPr>
          <w:sz w:val="22"/>
          <w:szCs w:val="22"/>
        </w:rPr>
        <w:fldChar w:fldCharType="separate"/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412B7F">
        <w:rPr>
          <w:sz w:val="22"/>
          <w:szCs w:val="22"/>
        </w:rPr>
        <w:fldChar w:fldCharType="end"/>
      </w:r>
      <w:bookmarkEnd w:id="2"/>
    </w:p>
    <w:p w14:paraId="12D607D0" w14:textId="1196A84C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Tel.: </w:t>
      </w:r>
      <w:r w:rsidRPr="002356C0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3"/>
      <w:r w:rsidRPr="002356C0">
        <w:rPr>
          <w:b/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E-mail: </w:t>
      </w:r>
      <w:r w:rsidRPr="002356C0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4"/>
    </w:p>
    <w:p w14:paraId="37F676A1" w14:textId="2A153B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Orientador(a):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0531BD95" w14:textId="3809D028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Segundo(a) orientador(a):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6042AE5B" w14:textId="39AA47A1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Terceiro(a) orientador(a):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7927BFDB" w14:textId="542570E8" w:rsidR="009854F2" w:rsidRDefault="009854F2" w:rsidP="00784F8A">
      <w:pPr>
        <w:pStyle w:val="SemEspaamento"/>
        <w:spacing w:after="100"/>
        <w:rPr>
          <w:bCs/>
          <w:sz w:val="22"/>
          <w:szCs w:val="22"/>
        </w:rPr>
      </w:pPr>
      <w:r w:rsidRPr="00CD0558">
        <w:rPr>
          <w:b/>
          <w:sz w:val="22"/>
          <w:szCs w:val="22"/>
        </w:rPr>
        <w:t xml:space="preserve">Área de Concentração: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Linha de pesquisa: </w:t>
      </w:r>
      <w:r>
        <w:rPr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9"/>
    </w:p>
    <w:p w14:paraId="04F83CDB" w14:textId="5BE0E52A" w:rsidR="009854F2" w:rsidRDefault="00412B7F" w:rsidP="00784F8A">
      <w:pPr>
        <w:pStyle w:val="SemEspaamento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Sua </w:t>
      </w:r>
      <w:r w:rsidR="00A76806">
        <w:rPr>
          <w:b/>
          <w:sz w:val="22"/>
          <w:szCs w:val="22"/>
        </w:rPr>
        <w:t>dissertação</w:t>
      </w:r>
      <w:r w:rsidR="009854F2">
        <w:rPr>
          <w:b/>
          <w:sz w:val="22"/>
          <w:szCs w:val="22"/>
        </w:rPr>
        <w:t xml:space="preserve"> compõe algum projeto </w:t>
      </w:r>
      <w:r w:rsidR="00B93C6D">
        <w:rPr>
          <w:b/>
          <w:sz w:val="22"/>
          <w:szCs w:val="22"/>
        </w:rPr>
        <w:t xml:space="preserve">de pesquisa </w:t>
      </w:r>
      <w:r w:rsidR="009854F2">
        <w:rPr>
          <w:b/>
          <w:sz w:val="22"/>
          <w:szCs w:val="22"/>
        </w:rPr>
        <w:t>mais amplo?</w:t>
      </w:r>
    </w:p>
    <w:p w14:paraId="4243609F" w14:textId="03498A13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702B6C">
        <w:rPr>
          <w:b/>
          <w:sz w:val="22"/>
          <w:szCs w:val="22"/>
        </w:rPr>
      </w:r>
      <w:r w:rsidR="00702B6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 xml:space="preserve"> Qual (projeto/coordenador): </w:t>
      </w:r>
      <w:r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Informar nome do projeto e nome do coordenador"/>
            <w:textInput/>
          </w:ffData>
        </w:fldChar>
      </w:r>
      <w:bookmarkStart w:id="10" w:name="Text1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702B6C">
        <w:rPr>
          <w:b/>
          <w:sz w:val="22"/>
          <w:szCs w:val="22"/>
        </w:rPr>
      </w:r>
      <w:r w:rsidR="00702B6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NÃO</w:t>
      </w:r>
    </w:p>
    <w:p w14:paraId="2DDE7D0B" w14:textId="594D24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 segundo e/ou terceiro orientador participarão da Banca? </w:t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  <w:sz w:val="22"/>
          <w:szCs w:val="22"/>
        </w:rPr>
        <w:instrText xml:space="preserve"> FORMCHECKBOX </w:instrText>
      </w:r>
      <w:r w:rsidR="00702B6C">
        <w:rPr>
          <w:b/>
          <w:sz w:val="22"/>
          <w:szCs w:val="22"/>
        </w:rPr>
      </w:r>
      <w:r w:rsidR="00702B6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1"/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b/>
          <w:sz w:val="22"/>
          <w:szCs w:val="22"/>
        </w:rPr>
        <w:instrText xml:space="preserve"> FORMCHECKBOX </w:instrText>
      </w:r>
      <w:r w:rsidR="00702B6C">
        <w:rPr>
          <w:b/>
          <w:sz w:val="22"/>
          <w:szCs w:val="22"/>
        </w:rPr>
      </w:r>
      <w:r w:rsidR="00702B6C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2"/>
      <w:r w:rsidRPr="00CD0558">
        <w:rPr>
          <w:b/>
          <w:sz w:val="22"/>
          <w:szCs w:val="22"/>
        </w:rPr>
        <w:t>NÃO</w:t>
      </w:r>
    </w:p>
    <w:p w14:paraId="4B6FDB33" w14:textId="2D51E357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Qual(is)? </w:t>
      </w:r>
      <w:r w:rsidRPr="002356C0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13"/>
    </w:p>
    <w:p w14:paraId="1D3902F4" w14:textId="311F60E4" w:rsidR="009854F2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Título d</w:t>
      </w:r>
      <w:r>
        <w:rPr>
          <w:b/>
          <w:sz w:val="22"/>
          <w:szCs w:val="22"/>
        </w:rPr>
        <w:t xml:space="preserve">a </w:t>
      </w:r>
      <w:r w:rsidR="0052677B">
        <w:rPr>
          <w:b/>
          <w:sz w:val="22"/>
          <w:szCs w:val="22"/>
        </w:rPr>
        <w:t>Dissertação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4"/>
    </w:p>
    <w:p w14:paraId="2F3312CC" w14:textId="65259756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CD0558">
        <w:rPr>
          <w:b/>
          <w:sz w:val="22"/>
          <w:szCs w:val="22"/>
        </w:rPr>
        <w:t>Data d</w:t>
      </w:r>
      <w:r>
        <w:rPr>
          <w:b/>
          <w:sz w:val="22"/>
          <w:szCs w:val="22"/>
        </w:rPr>
        <w:t>a</w:t>
      </w:r>
      <w:r w:rsidRPr="00CD05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Defesa</w:t>
      </w:r>
      <w:r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 w:rsidRPr="00CD0558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>Horário</w:t>
      </w:r>
      <w:r w:rsidRPr="00CD0558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 w:rsidRPr="00CD0558">
        <w:rPr>
          <w:b/>
          <w:sz w:val="22"/>
          <w:szCs w:val="22"/>
        </w:rPr>
        <w:t xml:space="preserve"> Sala: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5564F2E0" w14:textId="07F87887" w:rsidR="009854F2" w:rsidRPr="00CD0558" w:rsidRDefault="009854F2" w:rsidP="00784F8A">
      <w:pPr>
        <w:pStyle w:val="SemEspaamento"/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Há utilização de tecnologia da informação? (Especificar tipo de tecnologias e membros a distância)</w:t>
      </w:r>
      <w:r w:rsidRPr="00506203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20"/>
    </w:p>
    <w:p w14:paraId="1CC66241" w14:textId="5AD243A2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225E2C">
        <w:rPr>
          <w:b/>
          <w:sz w:val="22"/>
          <w:szCs w:val="22"/>
        </w:rPr>
        <w:t>Nome do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membro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que participar</w:t>
      </w:r>
      <w:r>
        <w:rPr>
          <w:b/>
          <w:sz w:val="22"/>
          <w:szCs w:val="22"/>
        </w:rPr>
        <w:t>á(ão) por via remota:</w:t>
      </w:r>
      <w:r w:rsidR="00784F8A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</w:p>
    <w:p w14:paraId="01B41A27" w14:textId="77777777" w:rsidR="009854F2" w:rsidRDefault="009854F2" w:rsidP="009D3AD5">
      <w:pPr>
        <w:pStyle w:val="SemEspaamento"/>
        <w:jc w:val="both"/>
        <w:rPr>
          <w:b/>
          <w:sz w:val="16"/>
          <w:szCs w:val="16"/>
        </w:rPr>
      </w:pPr>
    </w:p>
    <w:p w14:paraId="755C0908" w14:textId="3CF9DED8" w:rsidR="009D3AD5" w:rsidRPr="003E133D" w:rsidRDefault="00FD7628" w:rsidP="009D3AD5">
      <w:pPr>
        <w:pStyle w:val="SemEspaamento"/>
        <w:jc w:val="both"/>
        <w:rPr>
          <w:b/>
          <w:sz w:val="22"/>
          <w:szCs w:val="22"/>
        </w:rPr>
      </w:pPr>
      <w:r w:rsidRPr="003E133D">
        <w:rPr>
          <w:b/>
          <w:sz w:val="22"/>
          <w:szCs w:val="22"/>
        </w:rPr>
        <w:t>EXAMINADORES</w:t>
      </w:r>
      <w:r w:rsidR="003E133D">
        <w:rPr>
          <w:b/>
          <w:sz w:val="22"/>
          <w:szCs w:val="22"/>
        </w:rPr>
        <w:t>:</w:t>
      </w:r>
      <w:r w:rsidRPr="003E133D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952"/>
        <w:gridCol w:w="1841"/>
      </w:tblGrid>
      <w:tr w:rsidR="009D3AD5" w:rsidRPr="006A3328" w14:paraId="0ED30BD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6D360F5" w14:textId="77777777" w:rsidR="009D3AD5" w:rsidRPr="006A3328" w:rsidRDefault="009D3AD5" w:rsidP="003A2EBE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2" w:type="dxa"/>
            <w:shd w:val="clear" w:color="auto" w:fill="auto"/>
            <w:vAlign w:val="bottom"/>
          </w:tcPr>
          <w:p w14:paraId="563B7AE2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42E60ED0" w14:textId="77777777" w:rsidR="009D3AD5" w:rsidRPr="006A3328" w:rsidRDefault="009D3AD5" w:rsidP="002356C0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9D3AD5" w14:paraId="1065220A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1792AFD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3073127D" w14:textId="2CA3D38C" w:rsidR="009D3AD5" w:rsidRDefault="009D3AD5" w:rsidP="00A5591F">
            <w:pPr>
              <w:pStyle w:val="Corpodetexto"/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9991270" w14:textId="64B3BD57" w:rsidR="009D3AD5" w:rsidRDefault="009D3AD5" w:rsidP="00A5591F">
            <w:pPr>
              <w:pStyle w:val="Corpodetexto"/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3AD5" w14:paraId="1442324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2D79AD3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745B452D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1841" w:type="dxa"/>
            <w:vMerge/>
            <w:shd w:val="clear" w:color="auto" w:fill="auto"/>
          </w:tcPr>
          <w:p w14:paraId="6C79B5D9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34557678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3E4E75D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4F8C9262" w14:textId="47320EDA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ED88AE6" w14:textId="06E1D200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6267A548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DAE960F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3DBFADB1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1841" w:type="dxa"/>
            <w:vMerge/>
            <w:shd w:val="clear" w:color="auto" w:fill="auto"/>
          </w:tcPr>
          <w:p w14:paraId="7D773CE2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6A6990D4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3128C8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2BF64D4F" w14:textId="6D210885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300A292" w14:textId="60E1197B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3A22D356" w14:textId="77777777" w:rsidTr="00FE08D7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61464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A93871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1841" w:type="dxa"/>
            <w:vMerge/>
            <w:tcBorders>
              <w:bottom w:val="nil"/>
            </w:tcBorders>
            <w:shd w:val="clear" w:color="auto" w:fill="auto"/>
          </w:tcPr>
          <w:p w14:paraId="75E7011E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1CAEA829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5125265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0AEFE9D3" w14:textId="010C531B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0EA042B" w14:textId="4613A957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06673405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375EBC2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0DE25A88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1841" w:type="dxa"/>
            <w:vMerge/>
            <w:shd w:val="clear" w:color="auto" w:fill="auto"/>
          </w:tcPr>
          <w:p w14:paraId="3FB7B9FF" w14:textId="77777777" w:rsidR="009D3AD5" w:rsidRDefault="009D3AD5" w:rsidP="003A2EBE">
            <w:pPr>
              <w:pStyle w:val="Corpodetexto"/>
            </w:pPr>
          </w:p>
        </w:tc>
      </w:tr>
      <w:tr w:rsidR="009D3AD5" w:rsidRPr="00A5591F" w14:paraId="3B741866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0436920" w14:textId="77777777" w:rsidR="009D3AD5" w:rsidRPr="006A3328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7524CB23" w14:textId="691629FC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F91E7BE" w14:textId="77664B64" w:rsidR="009D3AD5" w:rsidRPr="00A5591F" w:rsidRDefault="009D3AD5" w:rsidP="00A5591F">
            <w:pPr>
              <w:pStyle w:val="Corpodetexto"/>
              <w:spacing w:after="0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5F1CF69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FD8D99E" w14:textId="77777777" w:rsidR="009D3AD5" w:rsidRPr="006A3328" w:rsidRDefault="009D3AD5" w:rsidP="003A2EBE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1770F" w14:textId="77777777" w:rsidR="009D3AD5" w:rsidRPr="006A3328" w:rsidRDefault="009D3AD5" w:rsidP="003A2EBE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1841" w:type="dxa"/>
            <w:vMerge/>
            <w:shd w:val="clear" w:color="auto" w:fill="auto"/>
          </w:tcPr>
          <w:p w14:paraId="37E1739C" w14:textId="77777777" w:rsidR="009D3AD5" w:rsidRDefault="009D3AD5" w:rsidP="003A2EBE">
            <w:pPr>
              <w:pStyle w:val="Corpodetexto"/>
            </w:pPr>
          </w:p>
        </w:tc>
      </w:tr>
    </w:tbl>
    <w:p w14:paraId="752C2324" w14:textId="5295027C" w:rsidR="0030107E" w:rsidRPr="0030107E" w:rsidRDefault="0030107E" w:rsidP="0030107E">
      <w:pPr>
        <w:pStyle w:val="SemEspaamento"/>
        <w:spacing w:line="360" w:lineRule="auto"/>
        <w:rPr>
          <w:bCs/>
          <w:sz w:val="22"/>
          <w:szCs w:val="22"/>
        </w:rPr>
      </w:pPr>
      <w:r w:rsidRPr="0030107E">
        <w:rPr>
          <w:b/>
          <w:sz w:val="22"/>
          <w:szCs w:val="22"/>
        </w:rPr>
        <w:t xml:space="preserve">Observações: </w:t>
      </w:r>
      <w:r w:rsidRPr="0030107E">
        <w:rPr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Pr="0030107E">
        <w:rPr>
          <w:b/>
          <w:sz w:val="22"/>
          <w:szCs w:val="22"/>
        </w:rPr>
        <w:instrText xml:space="preserve"> FORMTEXT </w:instrText>
      </w:r>
      <w:r w:rsidRPr="0030107E">
        <w:rPr>
          <w:b/>
          <w:sz w:val="22"/>
          <w:szCs w:val="22"/>
        </w:rPr>
      </w:r>
      <w:r w:rsidRPr="0030107E">
        <w:rPr>
          <w:b/>
          <w:sz w:val="22"/>
          <w:szCs w:val="22"/>
        </w:rPr>
        <w:fldChar w:fldCharType="separate"/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Pr="0030107E">
        <w:rPr>
          <w:b/>
          <w:sz w:val="22"/>
          <w:szCs w:val="22"/>
        </w:rPr>
        <w:fldChar w:fldCharType="end"/>
      </w:r>
      <w:bookmarkEnd w:id="22"/>
    </w:p>
    <w:p w14:paraId="394D0FB1" w14:textId="77777777" w:rsidR="009854F2" w:rsidRPr="0030107E" w:rsidRDefault="0037404C" w:rsidP="009854F2">
      <w:pPr>
        <w:pStyle w:val="SemEspaamento"/>
        <w:spacing w:line="360" w:lineRule="auto"/>
        <w:ind w:left="-426" w:right="283"/>
        <w:jc w:val="right"/>
        <w:rPr>
          <w:b/>
        </w:rPr>
      </w:pPr>
      <w:r w:rsidRPr="0030107E">
        <w:rPr>
          <w:b/>
        </w:rPr>
        <w:t>-</w:t>
      </w:r>
      <w:r w:rsidR="00DA1DC6" w:rsidRPr="0030107E">
        <w:rPr>
          <w:b/>
        </w:rPr>
        <w:t>Continua-</w:t>
      </w:r>
    </w:p>
    <w:p w14:paraId="098CAD25" w14:textId="77777777" w:rsidR="003E133D" w:rsidRDefault="003E133D" w:rsidP="0030107E">
      <w:pPr>
        <w:pStyle w:val="SemEspaamento"/>
        <w:spacing w:line="360" w:lineRule="auto"/>
        <w:rPr>
          <w:b/>
          <w:sz w:val="15"/>
          <w:szCs w:val="15"/>
        </w:rPr>
        <w:sectPr w:rsidR="003E133D" w:rsidSect="009D3AD5">
          <w:footerReference w:type="even" r:id="rId9"/>
          <w:footerReference w:type="default" r:id="rId10"/>
          <w:pgSz w:w="11907" w:h="16840" w:code="9"/>
          <w:pgMar w:top="1418" w:right="1418" w:bottom="1418" w:left="1418" w:header="720" w:footer="0" w:gutter="0"/>
          <w:cols w:space="720"/>
        </w:sectPr>
      </w:pPr>
    </w:p>
    <w:p w14:paraId="5C5FDDA1" w14:textId="0652210B" w:rsidR="002743A6" w:rsidRDefault="002743A6">
      <w:pPr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br w:type="page"/>
      </w:r>
    </w:p>
    <w:p w14:paraId="64C64BA4" w14:textId="77777777" w:rsidR="009854F2" w:rsidRDefault="00405F1E" w:rsidP="003A2EBE">
      <w:pPr>
        <w:pStyle w:val="SemEspaamento"/>
        <w:shd w:val="clear" w:color="auto" w:fill="E7E6E6"/>
        <w:spacing w:line="36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>Atenção:</w:t>
      </w:r>
    </w:p>
    <w:p w14:paraId="72EE2453" w14:textId="13599804" w:rsidR="00746CC1" w:rsidRDefault="00746CC1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Caso haja Professor Colaborador ou Assistente de Orientação, favor informar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3" w:name="Text6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23"/>
    </w:p>
    <w:p w14:paraId="2650D0D6" w14:textId="27AEAB4B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 banca deverá ser composta de, no mínimo, </w:t>
      </w:r>
      <w:r w:rsidR="00746CC1">
        <w:rPr>
          <w:b/>
          <w:sz w:val="22"/>
          <w:szCs w:val="22"/>
        </w:rPr>
        <w:t>três</w:t>
      </w:r>
      <w:r w:rsidRPr="00CD0558">
        <w:rPr>
          <w:b/>
          <w:sz w:val="22"/>
          <w:szCs w:val="22"/>
        </w:rPr>
        <w:t xml:space="preserve"> professores doutores, incluindo o orientador</w:t>
      </w:r>
      <w:r w:rsidR="003E134E">
        <w:rPr>
          <w:b/>
          <w:sz w:val="22"/>
          <w:szCs w:val="22"/>
        </w:rPr>
        <w:t>.</w:t>
      </w:r>
    </w:p>
    <w:p w14:paraId="056857B2" w14:textId="395B209A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comprovação de banca prévia é obrigatória a </w:t>
      </w:r>
      <w:r w:rsidR="003E134E">
        <w:rPr>
          <w:b/>
          <w:sz w:val="22"/>
          <w:szCs w:val="22"/>
        </w:rPr>
        <w:t>apresentação</w:t>
      </w:r>
      <w:r>
        <w:rPr>
          <w:b/>
          <w:sz w:val="22"/>
          <w:szCs w:val="22"/>
        </w:rPr>
        <w:t xml:space="preserve"> de no mínimo </w:t>
      </w:r>
      <w:r w:rsidR="00746CC1">
        <w:rPr>
          <w:b/>
          <w:sz w:val="22"/>
          <w:szCs w:val="22"/>
        </w:rPr>
        <w:t>um</w:t>
      </w:r>
      <w:r w:rsidR="003E134E">
        <w:rPr>
          <w:b/>
          <w:sz w:val="22"/>
          <w:szCs w:val="22"/>
        </w:rPr>
        <w:t xml:space="preserve"> parecer</w:t>
      </w:r>
      <w:r w:rsidR="004E73DB">
        <w:rPr>
          <w:b/>
          <w:sz w:val="22"/>
          <w:szCs w:val="22"/>
        </w:rPr>
        <w:t xml:space="preserve"> </w:t>
      </w:r>
      <w:r w:rsidR="00746CC1">
        <w:rPr>
          <w:b/>
          <w:sz w:val="22"/>
          <w:szCs w:val="22"/>
        </w:rPr>
        <w:t>(</w:t>
      </w:r>
      <w:r w:rsidR="004E73DB">
        <w:rPr>
          <w:b/>
          <w:sz w:val="22"/>
          <w:szCs w:val="22"/>
        </w:rPr>
        <w:t xml:space="preserve">membros </w:t>
      </w:r>
      <w:r w:rsidR="00746CC1">
        <w:rPr>
          <w:b/>
          <w:sz w:val="22"/>
          <w:szCs w:val="22"/>
        </w:rPr>
        <w:t>externo</w:t>
      </w:r>
      <w:r w:rsidR="004E73DB">
        <w:rPr>
          <w:b/>
          <w:sz w:val="22"/>
          <w:szCs w:val="22"/>
        </w:rPr>
        <w:t xml:space="preserve"> </w:t>
      </w:r>
      <w:r w:rsidR="00746CC1">
        <w:rPr>
          <w:b/>
          <w:sz w:val="22"/>
          <w:szCs w:val="22"/>
        </w:rPr>
        <w:t>ao PPGSP)</w:t>
      </w:r>
      <w:r>
        <w:rPr>
          <w:b/>
          <w:sz w:val="22"/>
          <w:szCs w:val="22"/>
        </w:rPr>
        <w:t>.</w:t>
      </w:r>
    </w:p>
    <w:p w14:paraId="0EF8F2C0" w14:textId="58C37B92" w:rsidR="00D23446" w:rsidRDefault="00D23446" w:rsidP="003A2EBE">
      <w:pPr>
        <w:numPr>
          <w:ilvl w:val="0"/>
          <w:numId w:val="2"/>
        </w:numPr>
        <w:shd w:val="clear" w:color="auto" w:fill="E7E6E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Caso o membro externo não tenha participado anteriormente de nenhuma defesa na ENSP será necessário o preenchimento dos dados nos campos que seguem</w:t>
      </w:r>
      <w:r w:rsidR="00A91092">
        <w:rPr>
          <w:b/>
          <w:sz w:val="22"/>
          <w:szCs w:val="22"/>
        </w:rPr>
        <w:t>,</w:t>
      </w:r>
      <w:r w:rsidR="00A91092" w:rsidRPr="00A91092">
        <w:rPr>
          <w:b/>
          <w:sz w:val="22"/>
          <w:szCs w:val="22"/>
        </w:rPr>
        <w:t xml:space="preserve"> </w:t>
      </w:r>
      <w:r w:rsidR="00A91092">
        <w:rPr>
          <w:b/>
          <w:sz w:val="22"/>
          <w:szCs w:val="22"/>
        </w:rPr>
        <w:t>sem o quê não será possível prosseguir com o processo de defesa</w:t>
      </w:r>
      <w:r w:rsidR="00324EF8">
        <w:rPr>
          <w:b/>
          <w:sz w:val="22"/>
          <w:szCs w:val="22"/>
        </w:rPr>
        <w:t>. Ignorar caso os dados já tenham sido fornecidos</w:t>
      </w:r>
      <w:r>
        <w:rPr>
          <w:b/>
          <w:sz w:val="22"/>
          <w:szCs w:val="22"/>
        </w:rPr>
        <w:t>:</w:t>
      </w:r>
    </w:p>
    <w:p w14:paraId="7F85743B" w14:textId="77777777" w:rsidR="00D23446" w:rsidRDefault="00D23446" w:rsidP="00D23446">
      <w:pPr>
        <w:jc w:val="both"/>
        <w:rPr>
          <w:b/>
          <w:sz w:val="22"/>
          <w:szCs w:val="22"/>
        </w:rPr>
      </w:pPr>
    </w:p>
    <w:p w14:paraId="3DC8FC63" w14:textId="77777777" w:rsidR="00D23446" w:rsidRDefault="00D23446" w:rsidP="00D23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DESTINADO AOS DADOS PESSOAIS DO </w:t>
      </w:r>
      <w:r w:rsidRPr="00506203">
        <w:rPr>
          <w:b/>
          <w:color w:val="000000"/>
          <w:sz w:val="22"/>
          <w:szCs w:val="22"/>
        </w:rPr>
        <w:t xml:space="preserve">EXAMINADOR </w:t>
      </w:r>
      <w:r>
        <w:rPr>
          <w:b/>
          <w:sz w:val="22"/>
          <w:szCs w:val="22"/>
        </w:rPr>
        <w:t>EXTERNO</w:t>
      </w:r>
    </w:p>
    <w:p w14:paraId="62872CAB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76C979A1" w14:textId="57A5F601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2A4C09B4" w14:textId="1398CAFF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14:paraId="421D0DBD" w14:textId="74F75AF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</w:p>
    <w:p w14:paraId="6FA4F335" w14:textId="46C495B6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14:paraId="26133982" w14:textId="63FA976C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14:paraId="4A91F071" w14:textId="05CA848E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14:paraId="5BC1EC13" w14:textId="08494B4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14:paraId="398A8A9E" w14:textId="411974EA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32A6BF3F" w14:textId="77777777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</w:p>
    <w:p w14:paraId="42039EAA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Suplente</w:t>
      </w:r>
      <w:r w:rsidRPr="003E7448">
        <w:rPr>
          <w:b/>
          <w:sz w:val="22"/>
          <w:szCs w:val="22"/>
        </w:rPr>
        <w:t xml:space="preserve">  </w:t>
      </w:r>
    </w:p>
    <w:p w14:paraId="1FEAC43D" w14:textId="1D16D2F2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0C7721E5" w14:textId="4C2F8768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  <w:r w:rsidRPr="00CD0558">
        <w:rPr>
          <w:sz w:val="22"/>
          <w:szCs w:val="22"/>
        </w:rPr>
        <w:t xml:space="preserve"> E-mail: </w:t>
      </w: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515BF77A" w14:textId="0144562B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14:paraId="5031E061" w14:textId="5A56231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2" w:name="Text5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79DA02" w14:textId="24C2658F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3"/>
    </w:p>
    <w:p w14:paraId="71AD405C" w14:textId="1F6F745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5"/>
    </w:p>
    <w:p w14:paraId="1E8B0E1F" w14:textId="56396616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</w:p>
    <w:p w14:paraId="1DFDECD0" w14:textId="12A1D606" w:rsidR="00D23446" w:rsidRDefault="00D23446" w:rsidP="003C7BAD">
      <w:pPr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7" w:name="Text5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8" w:name="Text5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14:paraId="3172A1C8" w14:textId="34B625A8" w:rsidR="00D23446" w:rsidRPr="00CD0558" w:rsidRDefault="00D23446" w:rsidP="00D23446">
      <w:pPr>
        <w:jc w:val="right"/>
        <w:rPr>
          <w:sz w:val="22"/>
          <w:szCs w:val="22"/>
        </w:rPr>
      </w:pPr>
      <w:r w:rsidRPr="00CD0558"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9" w:name="Text5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0" w:name="Text6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1"/>
      <w:r w:rsidRPr="00CD0558">
        <w:rPr>
          <w:sz w:val="22"/>
          <w:szCs w:val="22"/>
        </w:rPr>
        <w:t>.</w:t>
      </w:r>
    </w:p>
    <w:p w14:paraId="15B554AB" w14:textId="77777777" w:rsidR="00D23446" w:rsidRDefault="00D23446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687DE3E2" w14:textId="77777777" w:rsidR="00D23446" w:rsidRPr="00CD0558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__________________________________________________</w:t>
      </w:r>
    </w:p>
    <w:p w14:paraId="409C450B" w14:textId="77777777" w:rsidR="00D23446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Assinatura do(a) Orientador(a)</w:t>
      </w:r>
    </w:p>
    <w:p w14:paraId="46119F12" w14:textId="77777777" w:rsidR="00D23446" w:rsidRDefault="00D23446" w:rsidP="00D23446">
      <w:pPr>
        <w:pStyle w:val="SemEspaamento"/>
        <w:ind w:left="-426" w:right="283"/>
        <w:jc w:val="both"/>
        <w:rPr>
          <w:b/>
          <w:sz w:val="22"/>
          <w:szCs w:val="22"/>
        </w:rPr>
      </w:pPr>
    </w:p>
    <w:p w14:paraId="6779DA1F" w14:textId="74DB0D80" w:rsidR="00D23446" w:rsidRDefault="00D23446" w:rsidP="003E133D">
      <w:pPr>
        <w:pStyle w:val="SemEspaamento"/>
        <w:ind w:left="-426" w:right="283"/>
        <w:jc w:val="both"/>
        <w:rPr>
          <w:sz w:val="18"/>
          <w:szCs w:val="18"/>
        </w:rPr>
      </w:pPr>
      <w:r>
        <w:rPr>
          <w:b/>
          <w:sz w:val="22"/>
          <w:szCs w:val="22"/>
        </w:rPr>
        <w:t>As informações solicitadas são necessárias para preenchimento de Relatórios para Agências de Fomento.</w:t>
      </w:r>
      <w:r>
        <w:rPr>
          <w:sz w:val="18"/>
          <w:szCs w:val="18"/>
        </w:rPr>
        <w:t xml:space="preserve">  </w:t>
      </w:r>
    </w:p>
    <w:p w14:paraId="48B1C64E" w14:textId="7074C34B" w:rsidR="00D23446" w:rsidRDefault="00D23446" w:rsidP="00D23446">
      <w:pPr>
        <w:pStyle w:val="SemEspaamento"/>
        <w:ind w:left="-426"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Atualizado em </w:t>
      </w:r>
      <w:r w:rsidR="00B7693C">
        <w:rPr>
          <w:sz w:val="16"/>
          <w:szCs w:val="16"/>
        </w:rPr>
        <w:t>03/01/2022</w:t>
      </w:r>
    </w:p>
    <w:p w14:paraId="2555DB59" w14:textId="77777777" w:rsidR="00F37378" w:rsidRDefault="00F37378" w:rsidP="003E133D">
      <w:pPr>
        <w:pStyle w:val="Rodap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Serviço de Gestão Acadêmica - Rua Leopoldo Bulhões, 1.480, Térreo – Manguinhos-RJ – 21041-210</w:t>
      </w:r>
    </w:p>
    <w:p w14:paraId="69CCAA7D" w14:textId="77777777" w:rsidR="00CD0558" w:rsidRPr="006C09F5" w:rsidRDefault="00F37378" w:rsidP="003E133D">
      <w:pPr>
        <w:pStyle w:val="Rodap"/>
        <w:ind w:right="284"/>
        <w:jc w:val="center"/>
      </w:pPr>
      <w:r>
        <w:rPr>
          <w:sz w:val="16"/>
          <w:szCs w:val="16"/>
        </w:rPr>
        <w:t xml:space="preserve">Tel.: (0-XX-21) 2598-2702 E-mail: </w:t>
      </w:r>
      <w:hyperlink r:id="rId11" w:history="1">
        <w:r>
          <w:rPr>
            <w:rStyle w:val="Hyperlink"/>
            <w:sz w:val="16"/>
            <w:szCs w:val="16"/>
          </w:rPr>
          <w:t>secadefesa@ensp.fiocruz.br</w:t>
        </w:r>
      </w:hyperlink>
    </w:p>
    <w:sectPr w:rsidR="00CD0558" w:rsidRPr="006C09F5" w:rsidSect="003E133D">
      <w:type w:val="continuous"/>
      <w:pgSz w:w="11907" w:h="16840" w:code="9"/>
      <w:pgMar w:top="1418" w:right="1418" w:bottom="141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28DC" w14:textId="77777777" w:rsidR="00702B6C" w:rsidRDefault="00702B6C">
      <w:r>
        <w:separator/>
      </w:r>
    </w:p>
  </w:endnote>
  <w:endnote w:type="continuationSeparator" w:id="0">
    <w:p w14:paraId="0960A6E8" w14:textId="77777777" w:rsidR="00702B6C" w:rsidRDefault="0070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2425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7208498" w14:textId="77777777" w:rsidR="009854F2" w:rsidRDefault="009854F2" w:rsidP="009854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63E6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325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EB289F" w14:textId="77777777" w:rsidR="007469AC" w:rsidRPr="00816C38" w:rsidRDefault="007469AC" w:rsidP="009854F2">
    <w:pPr>
      <w:pStyle w:val="Rodap"/>
      <w:ind w:right="360"/>
      <w:jc w:val="center"/>
      <w:rPr>
        <w:sz w:val="16"/>
        <w:szCs w:val="16"/>
      </w:rPr>
    </w:pPr>
  </w:p>
  <w:p w14:paraId="38825333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DA27" w14:textId="77777777" w:rsidR="00702B6C" w:rsidRDefault="00702B6C">
      <w:r>
        <w:separator/>
      </w:r>
    </w:p>
  </w:footnote>
  <w:footnote w:type="continuationSeparator" w:id="0">
    <w:p w14:paraId="0905A9C1" w14:textId="77777777" w:rsidR="00702B6C" w:rsidRDefault="0070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007F67"/>
    <w:multiLevelType w:val="hybridMultilevel"/>
    <w:tmpl w:val="C2F6D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9"/>
    <w:rsid w:val="000129F2"/>
    <w:rsid w:val="00035852"/>
    <w:rsid w:val="00042E23"/>
    <w:rsid w:val="0004646C"/>
    <w:rsid w:val="0008402C"/>
    <w:rsid w:val="0008452F"/>
    <w:rsid w:val="000B0FD6"/>
    <w:rsid w:val="000B5190"/>
    <w:rsid w:val="0010511C"/>
    <w:rsid w:val="00111293"/>
    <w:rsid w:val="00143EB1"/>
    <w:rsid w:val="001601D6"/>
    <w:rsid w:val="00177C9F"/>
    <w:rsid w:val="001A0522"/>
    <w:rsid w:val="001A1415"/>
    <w:rsid w:val="001E3813"/>
    <w:rsid w:val="001F059F"/>
    <w:rsid w:val="001F2C0E"/>
    <w:rsid w:val="00217DEA"/>
    <w:rsid w:val="002356C0"/>
    <w:rsid w:val="00266253"/>
    <w:rsid w:val="002743A6"/>
    <w:rsid w:val="00290892"/>
    <w:rsid w:val="002A4255"/>
    <w:rsid w:val="002B5CFE"/>
    <w:rsid w:val="002C7307"/>
    <w:rsid w:val="002D2F86"/>
    <w:rsid w:val="0030107E"/>
    <w:rsid w:val="00324EF8"/>
    <w:rsid w:val="003471F8"/>
    <w:rsid w:val="00352FA6"/>
    <w:rsid w:val="003579A9"/>
    <w:rsid w:val="00372466"/>
    <w:rsid w:val="0037404C"/>
    <w:rsid w:val="00375887"/>
    <w:rsid w:val="003A2EBE"/>
    <w:rsid w:val="003A47B5"/>
    <w:rsid w:val="003B31FB"/>
    <w:rsid w:val="003C7BAD"/>
    <w:rsid w:val="003E133D"/>
    <w:rsid w:val="003E134E"/>
    <w:rsid w:val="003E6F34"/>
    <w:rsid w:val="003E7448"/>
    <w:rsid w:val="003F1BF3"/>
    <w:rsid w:val="00401556"/>
    <w:rsid w:val="00405F1E"/>
    <w:rsid w:val="00412B7F"/>
    <w:rsid w:val="00414930"/>
    <w:rsid w:val="00420F8D"/>
    <w:rsid w:val="004520BD"/>
    <w:rsid w:val="00452B35"/>
    <w:rsid w:val="00463C4F"/>
    <w:rsid w:val="004641A8"/>
    <w:rsid w:val="00471274"/>
    <w:rsid w:val="004D6202"/>
    <w:rsid w:val="004D720C"/>
    <w:rsid w:val="004E73DB"/>
    <w:rsid w:val="0052677B"/>
    <w:rsid w:val="00544C2D"/>
    <w:rsid w:val="00550AFB"/>
    <w:rsid w:val="0056682D"/>
    <w:rsid w:val="005707D0"/>
    <w:rsid w:val="00596362"/>
    <w:rsid w:val="005B34F8"/>
    <w:rsid w:val="005B594E"/>
    <w:rsid w:val="005E3829"/>
    <w:rsid w:val="005F1EE1"/>
    <w:rsid w:val="00623F2E"/>
    <w:rsid w:val="00632A8D"/>
    <w:rsid w:val="00644E6C"/>
    <w:rsid w:val="006555C1"/>
    <w:rsid w:val="00670E29"/>
    <w:rsid w:val="0069540C"/>
    <w:rsid w:val="006A4FC7"/>
    <w:rsid w:val="006C09F5"/>
    <w:rsid w:val="006E0FCD"/>
    <w:rsid w:val="00702B6C"/>
    <w:rsid w:val="007147E3"/>
    <w:rsid w:val="007204B0"/>
    <w:rsid w:val="007469AC"/>
    <w:rsid w:val="00746CC1"/>
    <w:rsid w:val="007578DC"/>
    <w:rsid w:val="007724E1"/>
    <w:rsid w:val="00784F8A"/>
    <w:rsid w:val="0079669D"/>
    <w:rsid w:val="007B4AC0"/>
    <w:rsid w:val="007D2872"/>
    <w:rsid w:val="007E58AD"/>
    <w:rsid w:val="008057C6"/>
    <w:rsid w:val="00813612"/>
    <w:rsid w:val="00814D31"/>
    <w:rsid w:val="00816C38"/>
    <w:rsid w:val="0085524C"/>
    <w:rsid w:val="0088478F"/>
    <w:rsid w:val="008A75CE"/>
    <w:rsid w:val="008E246F"/>
    <w:rsid w:val="008F1184"/>
    <w:rsid w:val="00916B01"/>
    <w:rsid w:val="009265A4"/>
    <w:rsid w:val="00932556"/>
    <w:rsid w:val="009414C4"/>
    <w:rsid w:val="009450A9"/>
    <w:rsid w:val="00974075"/>
    <w:rsid w:val="00977A92"/>
    <w:rsid w:val="009854F2"/>
    <w:rsid w:val="00985BF4"/>
    <w:rsid w:val="009C51F1"/>
    <w:rsid w:val="009D3AD5"/>
    <w:rsid w:val="009E3247"/>
    <w:rsid w:val="00A21F68"/>
    <w:rsid w:val="00A32431"/>
    <w:rsid w:val="00A356D7"/>
    <w:rsid w:val="00A423A0"/>
    <w:rsid w:val="00A5591F"/>
    <w:rsid w:val="00A7516C"/>
    <w:rsid w:val="00A76806"/>
    <w:rsid w:val="00A84793"/>
    <w:rsid w:val="00A91092"/>
    <w:rsid w:val="00AA22D4"/>
    <w:rsid w:val="00AB5949"/>
    <w:rsid w:val="00AE43BD"/>
    <w:rsid w:val="00B10A91"/>
    <w:rsid w:val="00B15219"/>
    <w:rsid w:val="00B4781F"/>
    <w:rsid w:val="00B5505B"/>
    <w:rsid w:val="00B63065"/>
    <w:rsid w:val="00B7693C"/>
    <w:rsid w:val="00B93C6D"/>
    <w:rsid w:val="00BC636B"/>
    <w:rsid w:val="00BE0292"/>
    <w:rsid w:val="00BE7EFE"/>
    <w:rsid w:val="00C74D01"/>
    <w:rsid w:val="00CB2435"/>
    <w:rsid w:val="00CC4954"/>
    <w:rsid w:val="00CD0558"/>
    <w:rsid w:val="00CE6D21"/>
    <w:rsid w:val="00CF3149"/>
    <w:rsid w:val="00CF754F"/>
    <w:rsid w:val="00D23446"/>
    <w:rsid w:val="00D261DF"/>
    <w:rsid w:val="00DA1DC6"/>
    <w:rsid w:val="00DB3172"/>
    <w:rsid w:val="00DC0AE4"/>
    <w:rsid w:val="00DC62A6"/>
    <w:rsid w:val="00DD163A"/>
    <w:rsid w:val="00DD3FD7"/>
    <w:rsid w:val="00DF01C4"/>
    <w:rsid w:val="00DF111F"/>
    <w:rsid w:val="00E02763"/>
    <w:rsid w:val="00E23F24"/>
    <w:rsid w:val="00E45C31"/>
    <w:rsid w:val="00E615AF"/>
    <w:rsid w:val="00E87898"/>
    <w:rsid w:val="00E9114E"/>
    <w:rsid w:val="00E95072"/>
    <w:rsid w:val="00E961D2"/>
    <w:rsid w:val="00EC12BF"/>
    <w:rsid w:val="00ED7F57"/>
    <w:rsid w:val="00EF3F06"/>
    <w:rsid w:val="00EF7330"/>
    <w:rsid w:val="00F12306"/>
    <w:rsid w:val="00F14A33"/>
    <w:rsid w:val="00F3645E"/>
    <w:rsid w:val="00F37378"/>
    <w:rsid w:val="00F417C6"/>
    <w:rsid w:val="00F4321F"/>
    <w:rsid w:val="00F5410B"/>
    <w:rsid w:val="00F85EF7"/>
    <w:rsid w:val="00FD7628"/>
    <w:rsid w:val="00FD780C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F5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9D3AD5"/>
    <w:pPr>
      <w:spacing w:after="120"/>
    </w:pPr>
  </w:style>
  <w:style w:type="character" w:customStyle="1" w:styleId="CorpodetextoChar">
    <w:name w:val="Corpo de texto Char"/>
    <w:link w:val="Corpodetexto"/>
    <w:rsid w:val="009D3AD5"/>
    <w:rPr>
      <w:lang w:val="pt-BR" w:eastAsia="pt-BR"/>
    </w:rPr>
  </w:style>
  <w:style w:type="character" w:styleId="Refdecomentrio">
    <w:name w:val="annotation reference"/>
    <w:rsid w:val="009854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54F2"/>
  </w:style>
  <w:style w:type="character" w:customStyle="1" w:styleId="TextodecomentrioChar">
    <w:name w:val="Texto de comentário Char"/>
    <w:link w:val="Textodecomentrio"/>
    <w:rsid w:val="009854F2"/>
    <w:rPr>
      <w:lang w:val="pt-BR" w:eastAsia="pt-BR"/>
    </w:rPr>
  </w:style>
  <w:style w:type="character" w:styleId="Nmerodepgina">
    <w:name w:val="page number"/>
    <w:basedOn w:val="Fontepargpadro"/>
    <w:rsid w:val="0098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adefesa@ensp.fiocruz.b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3884</CharactersWithSpaces>
  <SharedDoc>false</SharedDoc>
  <HLinks>
    <vt:vector size="6" baseType="variant">
      <vt:variant>
        <vt:i4>4063302</vt:i4>
      </vt:variant>
      <vt:variant>
        <vt:i4>249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2018-08-02T17:30:00Z</cp:lastPrinted>
  <dcterms:created xsi:type="dcterms:W3CDTF">2022-02-01T22:03:00Z</dcterms:created>
  <dcterms:modified xsi:type="dcterms:W3CDTF">2022-02-01T22:03:00Z</dcterms:modified>
</cp:coreProperties>
</file>