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559"/>
        <w:gridCol w:w="2559"/>
        <w:gridCol w:w="750"/>
      </w:tblGrid>
      <w:tr w:rsidR="0094281B" w:rsidRPr="0094281B" w14:paraId="0A42E2A0" w14:textId="77777777" w:rsidTr="00866C27">
        <w:trPr>
          <w:tblCellSpacing w:w="0" w:type="dxa"/>
        </w:trPr>
        <w:tc>
          <w:tcPr>
            <w:tcW w:w="4621" w:type="dxa"/>
            <w:vAlign w:val="center"/>
            <w:hideMark/>
          </w:tcPr>
          <w:p w14:paraId="6C56ECCD" w14:textId="77777777" w:rsidR="0094281B" w:rsidRPr="0094281B" w:rsidRDefault="0094281B" w:rsidP="0094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DC76DEE" w14:textId="77777777" w:rsidR="0094281B" w:rsidRPr="0094281B" w:rsidRDefault="0094281B" w:rsidP="0094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6D12E3C" w14:textId="77777777" w:rsidR="0094281B" w:rsidRPr="0094281B" w:rsidRDefault="0094281B" w:rsidP="009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vAlign w:val="center"/>
            <w:hideMark/>
          </w:tcPr>
          <w:p w14:paraId="61E7876A" w14:textId="77777777" w:rsidR="0094281B" w:rsidRPr="0094281B" w:rsidRDefault="0094281B" w:rsidP="009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2FCC3EE" w14:textId="77777777" w:rsidR="00807BDD" w:rsidRDefault="00875B40" w:rsidP="00866C27">
      <w:pPr>
        <w:spacing w:before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5ED8743" wp14:editId="346B0908">
            <wp:simplePos x="0" y="0"/>
            <wp:positionH relativeFrom="margin">
              <wp:align>right</wp:align>
            </wp:positionH>
            <wp:positionV relativeFrom="paragraph">
              <wp:posOffset>13208</wp:posOffset>
            </wp:positionV>
            <wp:extent cx="2098675" cy="8553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9463CC5" wp14:editId="66960245">
            <wp:simplePos x="0" y="0"/>
            <wp:positionH relativeFrom="margin">
              <wp:align>left</wp:align>
            </wp:positionH>
            <wp:positionV relativeFrom="paragraph">
              <wp:posOffset>-2845</wp:posOffset>
            </wp:positionV>
            <wp:extent cx="1069975" cy="871855"/>
            <wp:effectExtent l="0" t="0" r="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556F3" w14:textId="2940F9E9" w:rsidR="00866C27" w:rsidRPr="00866C27" w:rsidRDefault="00866C27" w:rsidP="009D19F8">
      <w:pPr>
        <w:spacing w:before="1080"/>
        <w:jc w:val="center"/>
        <w:rPr>
          <w:rFonts w:cstheme="minorHAnsi"/>
          <w:b/>
          <w:sz w:val="28"/>
          <w:szCs w:val="28"/>
        </w:rPr>
      </w:pPr>
      <w:r w:rsidRPr="00866C27">
        <w:rPr>
          <w:rFonts w:cstheme="minorHAnsi"/>
          <w:b/>
          <w:sz w:val="28"/>
          <w:szCs w:val="28"/>
        </w:rPr>
        <w:t xml:space="preserve">PROGRAMA DE PÓS-GRADUAÇÃO EM </w:t>
      </w:r>
      <w:r w:rsidR="0048541D">
        <w:rPr>
          <w:rFonts w:cstheme="minorHAnsi"/>
          <w:b/>
          <w:sz w:val="28"/>
          <w:szCs w:val="28"/>
        </w:rPr>
        <w:t>MESTRADO</w:t>
      </w:r>
      <w:r w:rsidR="00305C54">
        <w:rPr>
          <w:rFonts w:cstheme="minorHAnsi"/>
          <w:b/>
          <w:sz w:val="28"/>
          <w:szCs w:val="28"/>
        </w:rPr>
        <w:t xml:space="preserve"> ACADÊMICO EM </w:t>
      </w:r>
      <w:r w:rsidR="00626253">
        <w:rPr>
          <w:rFonts w:cstheme="minorHAnsi"/>
          <w:b/>
          <w:sz w:val="28"/>
          <w:szCs w:val="28"/>
        </w:rPr>
        <w:t>SAÚDE PÚBLICA E MEIO AMBIENTE</w:t>
      </w:r>
      <w:r w:rsidR="00053158">
        <w:rPr>
          <w:rFonts w:cstheme="minorHAnsi"/>
          <w:b/>
          <w:sz w:val="28"/>
          <w:szCs w:val="28"/>
        </w:rPr>
        <w:t xml:space="preserve"> 202</w:t>
      </w:r>
      <w:r w:rsidR="00626253">
        <w:rPr>
          <w:rFonts w:cstheme="minorHAnsi"/>
          <w:b/>
          <w:sz w:val="28"/>
          <w:szCs w:val="28"/>
        </w:rPr>
        <w:t>4</w:t>
      </w:r>
    </w:p>
    <w:p w14:paraId="6015B225" w14:textId="77777777" w:rsidR="003C688B" w:rsidRDefault="00305C54" w:rsidP="00305C5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t-BR"/>
        </w:rPr>
      </w:pPr>
      <w:r>
        <w:rPr>
          <w:rFonts w:cstheme="minorHAnsi"/>
          <w:b/>
          <w:sz w:val="28"/>
          <w:szCs w:val="28"/>
        </w:rPr>
        <w:t>ESCOLA NACIONAL DE SAÚDE PÚBLICA SÉRGIO AROUCA</w:t>
      </w:r>
      <w:r w:rsidR="00866C27" w:rsidRPr="00866C27">
        <w:rPr>
          <w:rFonts w:cstheme="minorHAnsi"/>
          <w:b/>
          <w:sz w:val="28"/>
          <w:szCs w:val="28"/>
        </w:rPr>
        <w:t>/ENSP/FIOCRUZ</w:t>
      </w:r>
      <w:r>
        <w:rPr>
          <w:rFonts w:cstheme="minorHAnsi"/>
          <w:b/>
          <w:sz w:val="28"/>
          <w:szCs w:val="28"/>
        </w:rPr>
        <w:t xml:space="preserve"> </w:t>
      </w:r>
    </w:p>
    <w:p w14:paraId="3B6017AC" w14:textId="77777777" w:rsidR="00875B40" w:rsidRDefault="00737BC3" w:rsidP="00383CF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pt-BR"/>
        </w:rPr>
      </w:pPr>
      <w:r w:rsidRPr="00866C27">
        <w:rPr>
          <w:rFonts w:eastAsia="Times New Roman" w:cstheme="minorHAnsi"/>
          <w:b/>
          <w:color w:val="0070C0"/>
          <w:sz w:val="28"/>
          <w:szCs w:val="28"/>
          <w:lang w:eastAsia="pt-BR"/>
        </w:rPr>
        <w:t>Relação de Candidatos(as) com Inscrição Homologada</w:t>
      </w:r>
      <w:r w:rsidR="00875B40">
        <w:rPr>
          <w:rFonts w:eastAsia="Times New Roman" w:cstheme="minorHAnsi"/>
          <w:b/>
          <w:color w:val="0070C0"/>
          <w:sz w:val="28"/>
          <w:szCs w:val="28"/>
          <w:lang w:eastAsia="pt-BR"/>
        </w:rPr>
        <w:t xml:space="preserve"> e</w:t>
      </w:r>
    </w:p>
    <w:p w14:paraId="70790057" w14:textId="77777777" w:rsidR="003C688B" w:rsidRPr="00866C27" w:rsidRDefault="00875B40" w:rsidP="00383CF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pt-BR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pt-BR"/>
        </w:rPr>
        <w:t>Candidato(a) Isento(a) da Prova de Inglês</w:t>
      </w:r>
    </w:p>
    <w:p w14:paraId="6D0F0828" w14:textId="77777777" w:rsidR="00C455F4" w:rsidRPr="00866C27" w:rsidRDefault="00C455F4" w:rsidP="00383CF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0"/>
        <w:gridCol w:w="709"/>
      </w:tblGrid>
      <w:tr w:rsidR="009F127B" w:rsidRPr="00DC6212" w14:paraId="1FB0B19E" w14:textId="77777777" w:rsidTr="00E811CE">
        <w:trPr>
          <w:trHeight w:val="449"/>
          <w:jc w:val="center"/>
        </w:trPr>
        <w:tc>
          <w:tcPr>
            <w:tcW w:w="846" w:type="dxa"/>
            <w:shd w:val="pct10" w:color="auto" w:fill="auto"/>
          </w:tcPr>
          <w:p w14:paraId="74B8DECA" w14:textId="77777777" w:rsidR="009F127B" w:rsidRPr="00DC6212" w:rsidRDefault="009F127B" w:rsidP="00C455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C621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_</w:t>
            </w:r>
          </w:p>
        </w:tc>
        <w:tc>
          <w:tcPr>
            <w:tcW w:w="2890" w:type="dxa"/>
            <w:shd w:val="pct10" w:color="auto" w:fill="auto"/>
            <w:vAlign w:val="center"/>
          </w:tcPr>
          <w:p w14:paraId="7347D9C0" w14:textId="77777777" w:rsidR="009F127B" w:rsidRPr="00DC6212" w:rsidRDefault="009F127B" w:rsidP="00C455F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C621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Nº de inscrição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6798A05" w14:textId="3C514275" w:rsidR="009F127B" w:rsidRPr="00DC6212" w:rsidRDefault="009F127B" w:rsidP="00875B4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DC6212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Vaga</w:t>
            </w:r>
          </w:p>
        </w:tc>
      </w:tr>
      <w:tr w:rsidR="009F127B" w:rsidRPr="00DC6212" w14:paraId="2BED5F69" w14:textId="77777777" w:rsidTr="00E811CE">
        <w:trPr>
          <w:jc w:val="center"/>
        </w:trPr>
        <w:tc>
          <w:tcPr>
            <w:tcW w:w="846" w:type="dxa"/>
          </w:tcPr>
          <w:p w14:paraId="589ABF08" w14:textId="77777777" w:rsidR="009F127B" w:rsidRPr="00DC6212" w:rsidRDefault="009F127B" w:rsidP="00D25104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39F7E6E" w14:textId="4453EBB5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ensp-03E19FEE5994</w:t>
            </w:r>
          </w:p>
        </w:tc>
        <w:tc>
          <w:tcPr>
            <w:tcW w:w="709" w:type="dxa"/>
          </w:tcPr>
          <w:p w14:paraId="58C22AB6" w14:textId="0FC06770" w:rsidR="009F127B" w:rsidRPr="00DC6212" w:rsidRDefault="009F127B" w:rsidP="00875B40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4F4E402C" w14:textId="77777777" w:rsidTr="00E811CE">
        <w:trPr>
          <w:jc w:val="center"/>
        </w:trPr>
        <w:tc>
          <w:tcPr>
            <w:tcW w:w="846" w:type="dxa"/>
          </w:tcPr>
          <w:p w14:paraId="4C720A13" w14:textId="77777777" w:rsidR="009F127B" w:rsidRPr="00DC6212" w:rsidRDefault="009F127B" w:rsidP="00875B40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DF946F4" w14:textId="77DB8E50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ensp-0D67A41D59A8</w:t>
            </w:r>
          </w:p>
        </w:tc>
        <w:tc>
          <w:tcPr>
            <w:tcW w:w="709" w:type="dxa"/>
          </w:tcPr>
          <w:p w14:paraId="6F23E67D" w14:textId="1755D30E" w:rsidR="009F127B" w:rsidRPr="00DC6212" w:rsidRDefault="009F127B" w:rsidP="00875B40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591EE295" w14:textId="77777777" w:rsidTr="00E811CE">
        <w:trPr>
          <w:jc w:val="center"/>
        </w:trPr>
        <w:tc>
          <w:tcPr>
            <w:tcW w:w="846" w:type="dxa"/>
          </w:tcPr>
          <w:p w14:paraId="0800AE15" w14:textId="77777777" w:rsidR="009F127B" w:rsidRPr="00DC6212" w:rsidRDefault="009F127B" w:rsidP="00875B40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D2303CB" w14:textId="5D6F245E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ensp-11F7BDFD46BF</w:t>
            </w:r>
          </w:p>
        </w:tc>
        <w:tc>
          <w:tcPr>
            <w:tcW w:w="709" w:type="dxa"/>
          </w:tcPr>
          <w:p w14:paraId="63554402" w14:textId="3F419DFC" w:rsidR="009F127B" w:rsidRPr="00DC6212" w:rsidRDefault="009F127B" w:rsidP="00875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444F1A8F" w14:textId="77777777" w:rsidTr="00E811CE">
        <w:trPr>
          <w:jc w:val="center"/>
        </w:trPr>
        <w:tc>
          <w:tcPr>
            <w:tcW w:w="846" w:type="dxa"/>
          </w:tcPr>
          <w:p w14:paraId="10E75083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5087806" w14:textId="1253CCD3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ensp-20DF9BFA3AF1</w:t>
            </w:r>
          </w:p>
        </w:tc>
        <w:tc>
          <w:tcPr>
            <w:tcW w:w="709" w:type="dxa"/>
          </w:tcPr>
          <w:p w14:paraId="00F14E22" w14:textId="3B8254EF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252EE742" w14:textId="77777777" w:rsidTr="00E811CE">
        <w:trPr>
          <w:jc w:val="center"/>
        </w:trPr>
        <w:tc>
          <w:tcPr>
            <w:tcW w:w="846" w:type="dxa"/>
          </w:tcPr>
          <w:p w14:paraId="29BAC03C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7C6D8C65" w14:textId="286C2A34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ensp-259EEC381D8D</w:t>
            </w:r>
          </w:p>
        </w:tc>
        <w:tc>
          <w:tcPr>
            <w:tcW w:w="709" w:type="dxa"/>
          </w:tcPr>
          <w:p w14:paraId="11AFED4A" w14:textId="52510277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6B41AFFE" w14:textId="77777777" w:rsidTr="00E811CE">
        <w:trPr>
          <w:jc w:val="center"/>
        </w:trPr>
        <w:tc>
          <w:tcPr>
            <w:tcW w:w="846" w:type="dxa"/>
          </w:tcPr>
          <w:p w14:paraId="136A8B5F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79717E6B" w14:textId="619215D1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ensp-2E5866A8BD80</w:t>
            </w:r>
          </w:p>
        </w:tc>
        <w:tc>
          <w:tcPr>
            <w:tcW w:w="709" w:type="dxa"/>
          </w:tcPr>
          <w:p w14:paraId="120BD6F2" w14:textId="7063734C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5EC4E28D" w14:textId="77777777" w:rsidTr="00E811CE">
        <w:trPr>
          <w:jc w:val="center"/>
        </w:trPr>
        <w:tc>
          <w:tcPr>
            <w:tcW w:w="846" w:type="dxa"/>
          </w:tcPr>
          <w:p w14:paraId="52099850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5250469" w14:textId="22B23711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ensp-2F953D75021B</w:t>
            </w:r>
          </w:p>
        </w:tc>
        <w:tc>
          <w:tcPr>
            <w:tcW w:w="709" w:type="dxa"/>
          </w:tcPr>
          <w:p w14:paraId="082717B3" w14:textId="0512E937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1B37172F" w14:textId="77777777" w:rsidTr="00E811CE">
        <w:trPr>
          <w:jc w:val="center"/>
        </w:trPr>
        <w:tc>
          <w:tcPr>
            <w:tcW w:w="846" w:type="dxa"/>
          </w:tcPr>
          <w:p w14:paraId="423421BA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64FEA2A0" w14:textId="4A930D11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ensp-3128589DA15A</w:t>
            </w:r>
          </w:p>
        </w:tc>
        <w:tc>
          <w:tcPr>
            <w:tcW w:w="709" w:type="dxa"/>
          </w:tcPr>
          <w:p w14:paraId="17B1CDF6" w14:textId="563879DB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000EFFBA" w14:textId="77777777" w:rsidTr="00E811CE">
        <w:trPr>
          <w:jc w:val="center"/>
        </w:trPr>
        <w:tc>
          <w:tcPr>
            <w:tcW w:w="846" w:type="dxa"/>
          </w:tcPr>
          <w:p w14:paraId="2B811E1F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36D6002" w14:textId="2780DC3D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ensp-3492069568E7</w:t>
            </w:r>
          </w:p>
        </w:tc>
        <w:tc>
          <w:tcPr>
            <w:tcW w:w="709" w:type="dxa"/>
          </w:tcPr>
          <w:p w14:paraId="6608F0E9" w14:textId="6EF7813F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02B125C0" w14:textId="77777777" w:rsidTr="00E811CE">
        <w:trPr>
          <w:jc w:val="center"/>
        </w:trPr>
        <w:tc>
          <w:tcPr>
            <w:tcW w:w="846" w:type="dxa"/>
          </w:tcPr>
          <w:p w14:paraId="5A753752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DD819D5" w14:textId="79BBD539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ensp-37FC9532BF11</w:t>
            </w:r>
          </w:p>
        </w:tc>
        <w:tc>
          <w:tcPr>
            <w:tcW w:w="709" w:type="dxa"/>
          </w:tcPr>
          <w:p w14:paraId="4663EE13" w14:textId="5F8EC5B0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5B6BD55A" w14:textId="77777777" w:rsidTr="00E811CE">
        <w:trPr>
          <w:jc w:val="center"/>
        </w:trPr>
        <w:tc>
          <w:tcPr>
            <w:tcW w:w="846" w:type="dxa"/>
          </w:tcPr>
          <w:p w14:paraId="6101D7DE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EC3446F" w14:textId="7C634A11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ensp-3929133E3E41</w:t>
            </w:r>
          </w:p>
        </w:tc>
        <w:tc>
          <w:tcPr>
            <w:tcW w:w="709" w:type="dxa"/>
          </w:tcPr>
          <w:p w14:paraId="44250634" w14:textId="33E8ABC9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4A020848" w14:textId="77777777" w:rsidTr="00E811CE">
        <w:trPr>
          <w:jc w:val="center"/>
        </w:trPr>
        <w:tc>
          <w:tcPr>
            <w:tcW w:w="846" w:type="dxa"/>
          </w:tcPr>
          <w:p w14:paraId="52E4BD14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2C368ADF" w14:textId="41441978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ensp-3F97E9734EA0</w:t>
            </w:r>
          </w:p>
        </w:tc>
        <w:tc>
          <w:tcPr>
            <w:tcW w:w="709" w:type="dxa"/>
          </w:tcPr>
          <w:p w14:paraId="437A6859" w14:textId="7681A75D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235E7EF5" w14:textId="77777777" w:rsidTr="00E811CE">
        <w:trPr>
          <w:jc w:val="center"/>
        </w:trPr>
        <w:tc>
          <w:tcPr>
            <w:tcW w:w="846" w:type="dxa"/>
          </w:tcPr>
          <w:p w14:paraId="4B0485DA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78FD1EB" w14:textId="299F24EF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ensp-54BF0512823B</w:t>
            </w:r>
          </w:p>
        </w:tc>
        <w:tc>
          <w:tcPr>
            <w:tcW w:w="709" w:type="dxa"/>
          </w:tcPr>
          <w:p w14:paraId="3374D00E" w14:textId="4DD51A97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33FDF6A1" w14:textId="77777777" w:rsidTr="00E811CE">
        <w:trPr>
          <w:jc w:val="center"/>
        </w:trPr>
        <w:tc>
          <w:tcPr>
            <w:tcW w:w="846" w:type="dxa"/>
          </w:tcPr>
          <w:p w14:paraId="7B39369F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CF165C0" w14:textId="65ABBE81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ensp-57AF0DB1CB23</w:t>
            </w:r>
          </w:p>
        </w:tc>
        <w:tc>
          <w:tcPr>
            <w:tcW w:w="709" w:type="dxa"/>
          </w:tcPr>
          <w:p w14:paraId="33D9577C" w14:textId="12F4CB77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171C8031" w14:textId="77777777" w:rsidTr="00E811CE">
        <w:trPr>
          <w:jc w:val="center"/>
        </w:trPr>
        <w:tc>
          <w:tcPr>
            <w:tcW w:w="846" w:type="dxa"/>
          </w:tcPr>
          <w:p w14:paraId="30EB5C60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0439934" w14:textId="353D7F80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ensp-58C9EA37D261</w:t>
            </w:r>
          </w:p>
        </w:tc>
        <w:tc>
          <w:tcPr>
            <w:tcW w:w="709" w:type="dxa"/>
          </w:tcPr>
          <w:p w14:paraId="4C5940EC" w14:textId="1227F266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70CED224" w14:textId="77777777" w:rsidTr="00E811CE">
        <w:trPr>
          <w:jc w:val="center"/>
        </w:trPr>
        <w:tc>
          <w:tcPr>
            <w:tcW w:w="846" w:type="dxa"/>
          </w:tcPr>
          <w:p w14:paraId="3B6EA534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EC487B8" w14:textId="0A922D57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ensp-594B0FEA1108</w:t>
            </w:r>
          </w:p>
        </w:tc>
        <w:tc>
          <w:tcPr>
            <w:tcW w:w="709" w:type="dxa"/>
          </w:tcPr>
          <w:p w14:paraId="749770C9" w14:textId="692ADC08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418B44EC" w14:textId="77777777" w:rsidTr="00E811CE">
        <w:trPr>
          <w:jc w:val="center"/>
        </w:trPr>
        <w:tc>
          <w:tcPr>
            <w:tcW w:w="846" w:type="dxa"/>
          </w:tcPr>
          <w:p w14:paraId="4960AA7C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C79372F" w14:textId="3FB9B81E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ensp-610CB4F8BA84</w:t>
            </w:r>
          </w:p>
        </w:tc>
        <w:tc>
          <w:tcPr>
            <w:tcW w:w="709" w:type="dxa"/>
          </w:tcPr>
          <w:p w14:paraId="7146BB45" w14:textId="64B6342A" w:rsidR="009F127B" w:rsidRPr="00DC6212" w:rsidRDefault="009F127B" w:rsidP="00ED0E87">
            <w:pPr>
              <w:jc w:val="center"/>
              <w:rPr>
                <w:rFonts w:cstheme="minorHAnsi"/>
              </w:rPr>
            </w:pPr>
            <w:r w:rsidRPr="00DC6212">
              <w:rPr>
                <w:rFonts w:cstheme="minorHAnsi"/>
              </w:rPr>
              <w:t>AC</w:t>
            </w:r>
          </w:p>
        </w:tc>
      </w:tr>
      <w:tr w:rsidR="009F127B" w:rsidRPr="00DC6212" w14:paraId="31C65EC0" w14:textId="77777777" w:rsidTr="00E811CE">
        <w:trPr>
          <w:jc w:val="center"/>
        </w:trPr>
        <w:tc>
          <w:tcPr>
            <w:tcW w:w="846" w:type="dxa"/>
          </w:tcPr>
          <w:p w14:paraId="486C9B1A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98704FF" w14:textId="58114578" w:rsidR="009F127B" w:rsidRPr="00DC6212" w:rsidRDefault="009F127B" w:rsidP="0020331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ensp-6AC9C0064762</w:t>
            </w:r>
          </w:p>
        </w:tc>
        <w:tc>
          <w:tcPr>
            <w:tcW w:w="709" w:type="dxa"/>
          </w:tcPr>
          <w:p w14:paraId="1BD7683B" w14:textId="2C437243" w:rsidR="009F127B" w:rsidRPr="00DC6212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02CFF955" w14:textId="77777777" w:rsidTr="00E811CE">
        <w:trPr>
          <w:jc w:val="center"/>
        </w:trPr>
        <w:tc>
          <w:tcPr>
            <w:tcW w:w="846" w:type="dxa"/>
          </w:tcPr>
          <w:p w14:paraId="1616C65A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2C43B06" w14:textId="521DECFA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ensp-72AF3DE9D12D</w:t>
            </w:r>
          </w:p>
        </w:tc>
        <w:tc>
          <w:tcPr>
            <w:tcW w:w="709" w:type="dxa"/>
          </w:tcPr>
          <w:p w14:paraId="3D18FDDE" w14:textId="72DC668F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2DA7E900" w14:textId="77777777" w:rsidTr="00E811CE">
        <w:trPr>
          <w:jc w:val="center"/>
        </w:trPr>
        <w:tc>
          <w:tcPr>
            <w:tcW w:w="846" w:type="dxa"/>
          </w:tcPr>
          <w:p w14:paraId="04F36747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8CDB6A9" w14:textId="4265CBCF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ensp-7955C4C4B467</w:t>
            </w:r>
          </w:p>
        </w:tc>
        <w:tc>
          <w:tcPr>
            <w:tcW w:w="709" w:type="dxa"/>
          </w:tcPr>
          <w:p w14:paraId="56E516C8" w14:textId="1425CBC7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5CDDAAE1" w14:textId="77777777" w:rsidTr="00E811CE">
        <w:trPr>
          <w:jc w:val="center"/>
        </w:trPr>
        <w:tc>
          <w:tcPr>
            <w:tcW w:w="846" w:type="dxa"/>
          </w:tcPr>
          <w:p w14:paraId="1A0BB91F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EC994DB" w14:textId="16E4ABA2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ensp-7DA8B2B24721</w:t>
            </w:r>
          </w:p>
        </w:tc>
        <w:tc>
          <w:tcPr>
            <w:tcW w:w="709" w:type="dxa"/>
          </w:tcPr>
          <w:p w14:paraId="2660710C" w14:textId="761FB429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0F62BDD5" w14:textId="77777777" w:rsidTr="00E811CE">
        <w:trPr>
          <w:jc w:val="center"/>
        </w:trPr>
        <w:tc>
          <w:tcPr>
            <w:tcW w:w="846" w:type="dxa"/>
          </w:tcPr>
          <w:p w14:paraId="620E4352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839965A" w14:textId="55690414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ensp-8F1889C77F9B</w:t>
            </w:r>
          </w:p>
        </w:tc>
        <w:tc>
          <w:tcPr>
            <w:tcW w:w="709" w:type="dxa"/>
          </w:tcPr>
          <w:p w14:paraId="3449D450" w14:textId="37D8DD75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6F9FD66A" w14:textId="77777777" w:rsidTr="00E811CE">
        <w:trPr>
          <w:jc w:val="center"/>
        </w:trPr>
        <w:tc>
          <w:tcPr>
            <w:tcW w:w="846" w:type="dxa"/>
          </w:tcPr>
          <w:p w14:paraId="249F3F88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C5500BA" w14:textId="760A5CDB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ensp-9371019E87A5</w:t>
            </w:r>
          </w:p>
        </w:tc>
        <w:tc>
          <w:tcPr>
            <w:tcW w:w="709" w:type="dxa"/>
          </w:tcPr>
          <w:p w14:paraId="34099B84" w14:textId="4EED42D7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1B20A321" w14:textId="77777777" w:rsidTr="00E811CE">
        <w:trPr>
          <w:jc w:val="center"/>
        </w:trPr>
        <w:tc>
          <w:tcPr>
            <w:tcW w:w="846" w:type="dxa"/>
          </w:tcPr>
          <w:p w14:paraId="0C8FBE61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1874C9C" w14:textId="417DE21B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ensp-9D70AD383135</w:t>
            </w:r>
          </w:p>
        </w:tc>
        <w:tc>
          <w:tcPr>
            <w:tcW w:w="709" w:type="dxa"/>
          </w:tcPr>
          <w:p w14:paraId="3E92A715" w14:textId="0A0800E0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2D0268E5" w14:textId="77777777" w:rsidTr="00E811CE">
        <w:trPr>
          <w:jc w:val="center"/>
        </w:trPr>
        <w:tc>
          <w:tcPr>
            <w:tcW w:w="846" w:type="dxa"/>
          </w:tcPr>
          <w:p w14:paraId="18855C8F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F3C8D20" w14:textId="6BD79EDA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ensp-ABDC8F0B60BD</w:t>
            </w:r>
          </w:p>
        </w:tc>
        <w:tc>
          <w:tcPr>
            <w:tcW w:w="709" w:type="dxa"/>
          </w:tcPr>
          <w:p w14:paraId="60FEE0C9" w14:textId="227BA3F0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4B9C6D01" w14:textId="77777777" w:rsidTr="00E811CE">
        <w:trPr>
          <w:jc w:val="center"/>
        </w:trPr>
        <w:tc>
          <w:tcPr>
            <w:tcW w:w="846" w:type="dxa"/>
          </w:tcPr>
          <w:p w14:paraId="702D0225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9B8469F" w14:textId="38241FB0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ensp-BAC2CA6943A6</w:t>
            </w:r>
          </w:p>
        </w:tc>
        <w:tc>
          <w:tcPr>
            <w:tcW w:w="709" w:type="dxa"/>
          </w:tcPr>
          <w:p w14:paraId="7D79FAEE" w14:textId="2DE9F7E1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23E3476C" w14:textId="77777777" w:rsidTr="00E811CE">
        <w:trPr>
          <w:jc w:val="center"/>
        </w:trPr>
        <w:tc>
          <w:tcPr>
            <w:tcW w:w="846" w:type="dxa"/>
          </w:tcPr>
          <w:p w14:paraId="7750CA55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716F07B3" w14:textId="004821EA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ensp-CFBD815A2A4A</w:t>
            </w:r>
          </w:p>
        </w:tc>
        <w:tc>
          <w:tcPr>
            <w:tcW w:w="709" w:type="dxa"/>
          </w:tcPr>
          <w:p w14:paraId="4B8762BA" w14:textId="71464D9D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0E075853" w14:textId="77777777" w:rsidTr="00E811CE">
        <w:trPr>
          <w:jc w:val="center"/>
        </w:trPr>
        <w:tc>
          <w:tcPr>
            <w:tcW w:w="846" w:type="dxa"/>
          </w:tcPr>
          <w:p w14:paraId="38940B62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2285782F" w14:textId="223B41FD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ensp-D5D5ABC9B1BD</w:t>
            </w:r>
          </w:p>
        </w:tc>
        <w:tc>
          <w:tcPr>
            <w:tcW w:w="709" w:type="dxa"/>
          </w:tcPr>
          <w:p w14:paraId="756064C9" w14:textId="2B87CBE5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6EF334D5" w14:textId="77777777" w:rsidTr="00E811CE">
        <w:trPr>
          <w:jc w:val="center"/>
        </w:trPr>
        <w:tc>
          <w:tcPr>
            <w:tcW w:w="846" w:type="dxa"/>
          </w:tcPr>
          <w:p w14:paraId="35D35CB1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0897BA89" w14:textId="0C403AE5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ensp-DD129D2C430E</w:t>
            </w:r>
          </w:p>
        </w:tc>
        <w:tc>
          <w:tcPr>
            <w:tcW w:w="709" w:type="dxa"/>
          </w:tcPr>
          <w:p w14:paraId="3FDBD124" w14:textId="5BCB8C36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479FB8B0" w14:textId="77777777" w:rsidTr="00E811CE">
        <w:trPr>
          <w:jc w:val="center"/>
        </w:trPr>
        <w:tc>
          <w:tcPr>
            <w:tcW w:w="846" w:type="dxa"/>
          </w:tcPr>
          <w:p w14:paraId="23D749C4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535A95D" w14:textId="16FCE37B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ensp-DD1BDBD70AF9</w:t>
            </w:r>
          </w:p>
        </w:tc>
        <w:tc>
          <w:tcPr>
            <w:tcW w:w="709" w:type="dxa"/>
          </w:tcPr>
          <w:p w14:paraId="46AF215D" w14:textId="5C19E2C0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64663ED2" w14:textId="77777777" w:rsidTr="00E811CE">
        <w:trPr>
          <w:jc w:val="center"/>
        </w:trPr>
        <w:tc>
          <w:tcPr>
            <w:tcW w:w="846" w:type="dxa"/>
          </w:tcPr>
          <w:p w14:paraId="7BCA0525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10345202" w14:textId="59CB6E00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ensp-E1F5D7C265DA</w:t>
            </w:r>
          </w:p>
        </w:tc>
        <w:tc>
          <w:tcPr>
            <w:tcW w:w="709" w:type="dxa"/>
          </w:tcPr>
          <w:p w14:paraId="423ACA0D" w14:textId="330570A3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10311655" w14:textId="77777777" w:rsidTr="00E811CE">
        <w:trPr>
          <w:jc w:val="center"/>
        </w:trPr>
        <w:tc>
          <w:tcPr>
            <w:tcW w:w="846" w:type="dxa"/>
          </w:tcPr>
          <w:p w14:paraId="1A452B64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6A9E638F" w14:textId="1A388B36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ensp-E7B2B86F4133</w:t>
            </w:r>
          </w:p>
        </w:tc>
        <w:tc>
          <w:tcPr>
            <w:tcW w:w="709" w:type="dxa"/>
          </w:tcPr>
          <w:p w14:paraId="595E42AF" w14:textId="22F34771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540553D7" w14:textId="77777777" w:rsidTr="00E811CE">
        <w:trPr>
          <w:jc w:val="center"/>
        </w:trPr>
        <w:tc>
          <w:tcPr>
            <w:tcW w:w="846" w:type="dxa"/>
          </w:tcPr>
          <w:p w14:paraId="749FF7C9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37F1DAAC" w14:textId="07C1ECB4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ensp-EA8CDC0D7CD3</w:t>
            </w:r>
          </w:p>
        </w:tc>
        <w:tc>
          <w:tcPr>
            <w:tcW w:w="709" w:type="dxa"/>
          </w:tcPr>
          <w:p w14:paraId="545ECDAD" w14:textId="6297CC1B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2CA0DF88" w14:textId="77777777" w:rsidTr="00E811CE">
        <w:trPr>
          <w:jc w:val="center"/>
        </w:trPr>
        <w:tc>
          <w:tcPr>
            <w:tcW w:w="846" w:type="dxa"/>
          </w:tcPr>
          <w:p w14:paraId="0576B696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36474E11" w14:textId="0A9AB26F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ensp-F96F17CCB1E7</w:t>
            </w:r>
          </w:p>
        </w:tc>
        <w:tc>
          <w:tcPr>
            <w:tcW w:w="709" w:type="dxa"/>
          </w:tcPr>
          <w:p w14:paraId="688AB724" w14:textId="2533DF63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30C98DF9" w14:textId="77777777" w:rsidTr="00E811CE">
        <w:trPr>
          <w:jc w:val="center"/>
        </w:trPr>
        <w:tc>
          <w:tcPr>
            <w:tcW w:w="846" w:type="dxa"/>
          </w:tcPr>
          <w:p w14:paraId="51EB3D15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8933176" w14:textId="1C303052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ensp-FB9189AF681E</w:t>
            </w:r>
          </w:p>
        </w:tc>
        <w:tc>
          <w:tcPr>
            <w:tcW w:w="709" w:type="dxa"/>
          </w:tcPr>
          <w:p w14:paraId="51DD45BF" w14:textId="6F77FE33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  <w:tr w:rsidR="009F127B" w:rsidRPr="00DC6212" w14:paraId="5D23C281" w14:textId="77777777" w:rsidTr="00E811CE">
        <w:trPr>
          <w:jc w:val="center"/>
        </w:trPr>
        <w:tc>
          <w:tcPr>
            <w:tcW w:w="846" w:type="dxa"/>
          </w:tcPr>
          <w:p w14:paraId="579D8FAB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529D69E3" w14:textId="6D8ECB8F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 ensp-FBDEDC9184C8</w:t>
            </w:r>
          </w:p>
        </w:tc>
        <w:tc>
          <w:tcPr>
            <w:tcW w:w="709" w:type="dxa"/>
          </w:tcPr>
          <w:p w14:paraId="7BF41057" w14:textId="1DA631BD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</w:t>
            </w:r>
          </w:p>
        </w:tc>
      </w:tr>
      <w:tr w:rsidR="009F127B" w:rsidRPr="00DC6212" w14:paraId="07D6B56C" w14:textId="77777777" w:rsidTr="00E811CE">
        <w:trPr>
          <w:jc w:val="center"/>
        </w:trPr>
        <w:tc>
          <w:tcPr>
            <w:tcW w:w="846" w:type="dxa"/>
          </w:tcPr>
          <w:p w14:paraId="58EAC2AE" w14:textId="77777777" w:rsidR="009F127B" w:rsidRPr="00DC6212" w:rsidRDefault="009F127B" w:rsidP="00ED0E87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2890" w:type="dxa"/>
            <w:vAlign w:val="center"/>
          </w:tcPr>
          <w:p w14:paraId="413B7A02" w14:textId="76B3512E" w:rsidR="009F127B" w:rsidRDefault="009F127B" w:rsidP="00203315">
            <w:pPr>
              <w:jc w:val="center"/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ensp-FF7CCC7B6C6A</w:t>
            </w:r>
          </w:p>
        </w:tc>
        <w:tc>
          <w:tcPr>
            <w:tcW w:w="709" w:type="dxa"/>
          </w:tcPr>
          <w:p w14:paraId="21C46EAD" w14:textId="19640D6E" w:rsidR="009F127B" w:rsidRDefault="009F127B" w:rsidP="00ED0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</w:tc>
      </w:tr>
    </w:tbl>
    <w:p w14:paraId="16DFD925" w14:textId="77777777" w:rsidR="00875B40" w:rsidRDefault="00875B40" w:rsidP="00875B40">
      <w:pPr>
        <w:pStyle w:val="Corpodetexto"/>
        <w:spacing w:before="600" w:after="0"/>
        <w:ind w:right="108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41"/>
      </w:tblGrid>
      <w:tr w:rsidR="00875B40" w:rsidRPr="00DC6212" w14:paraId="46934930" w14:textId="77777777" w:rsidTr="009F127B">
        <w:trPr>
          <w:jc w:val="center"/>
        </w:trPr>
        <w:tc>
          <w:tcPr>
            <w:tcW w:w="4541" w:type="dxa"/>
            <w:shd w:val="pct10" w:color="auto" w:fill="auto"/>
          </w:tcPr>
          <w:p w14:paraId="249A17E4" w14:textId="77777777" w:rsidR="00875B40" w:rsidRPr="00DC6212" w:rsidRDefault="00875B40" w:rsidP="00574FB5">
            <w:pPr>
              <w:jc w:val="center"/>
              <w:rPr>
                <w:rFonts w:cstheme="minorHAnsi"/>
                <w:b/>
              </w:rPr>
            </w:pPr>
            <w:r w:rsidRPr="00DC6212">
              <w:rPr>
                <w:rFonts w:cstheme="minorHAnsi"/>
                <w:b/>
              </w:rPr>
              <w:t>Candidato(a) Isento(a) da Prova de Inglês</w:t>
            </w:r>
          </w:p>
        </w:tc>
      </w:tr>
      <w:tr w:rsidR="00875B40" w:rsidRPr="00DC6212" w14:paraId="0A3CD1F1" w14:textId="77777777" w:rsidTr="009F127B">
        <w:trPr>
          <w:trHeight w:val="360"/>
          <w:jc w:val="center"/>
        </w:trPr>
        <w:tc>
          <w:tcPr>
            <w:tcW w:w="4541" w:type="dxa"/>
            <w:vAlign w:val="bottom"/>
          </w:tcPr>
          <w:p w14:paraId="1B6B9B98" w14:textId="4B3B6D7F" w:rsidR="00875B40" w:rsidRPr="00DC6212" w:rsidRDefault="003D658C" w:rsidP="00E029A1">
            <w:pPr>
              <w:rPr>
                <w:rFonts w:cstheme="minorHAnsi"/>
                <w:color w:val="000000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     </w:t>
            </w:r>
            <w:r w:rsidR="009F127B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                      </w:t>
            </w:r>
            <w:r w:rsidR="00202963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="00A972C8"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ensp-3929133E3E41</w:t>
            </w:r>
          </w:p>
        </w:tc>
      </w:tr>
    </w:tbl>
    <w:p w14:paraId="499D71B4" w14:textId="73594D59" w:rsidR="00866C27" w:rsidRPr="00DC6212" w:rsidRDefault="00A63633" w:rsidP="00866C27">
      <w:pPr>
        <w:pStyle w:val="Corpodetexto"/>
        <w:spacing w:before="600" w:after="0"/>
        <w:ind w:right="1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ED0E87" w:rsidRPr="00DC6212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10</w:t>
      </w:r>
      <w:r w:rsidR="00866C27" w:rsidRPr="00DC6212">
        <w:rPr>
          <w:rFonts w:asciiTheme="minorHAnsi" w:hAnsiTheme="minorHAnsi" w:cstheme="minorHAnsi"/>
          <w:sz w:val="24"/>
          <w:szCs w:val="24"/>
        </w:rPr>
        <w:t>/2</w:t>
      </w:r>
      <w:r w:rsidR="00B42870">
        <w:rPr>
          <w:rFonts w:asciiTheme="minorHAnsi" w:hAnsiTheme="minorHAnsi" w:cstheme="minorHAnsi"/>
          <w:sz w:val="24"/>
          <w:szCs w:val="24"/>
        </w:rPr>
        <w:t>3</w:t>
      </w:r>
    </w:p>
    <w:p w14:paraId="381FE7B9" w14:textId="77777777" w:rsidR="00866C27" w:rsidRPr="00DC6212" w:rsidRDefault="00866C27" w:rsidP="00866C27">
      <w:pPr>
        <w:pStyle w:val="Corpodetexto"/>
        <w:ind w:right="108"/>
        <w:jc w:val="right"/>
        <w:rPr>
          <w:rFonts w:asciiTheme="minorHAnsi" w:hAnsiTheme="minorHAnsi" w:cstheme="minorHAnsi"/>
          <w:sz w:val="24"/>
          <w:szCs w:val="24"/>
        </w:rPr>
      </w:pPr>
      <w:r w:rsidRPr="00DC6212">
        <w:rPr>
          <w:rFonts w:asciiTheme="minorHAnsi" w:hAnsiTheme="minorHAnsi" w:cstheme="minorHAnsi"/>
          <w:sz w:val="24"/>
          <w:szCs w:val="24"/>
        </w:rPr>
        <w:t>Serviço de Gestão Acadêmica</w:t>
      </w:r>
    </w:p>
    <w:p w14:paraId="3B097C2C" w14:textId="77777777" w:rsidR="00383CF9" w:rsidRPr="00DC6212" w:rsidRDefault="00383CF9" w:rsidP="00383CF9">
      <w:pPr>
        <w:tabs>
          <w:tab w:val="left" w:pos="3016"/>
        </w:tabs>
        <w:spacing w:line="240" w:lineRule="auto"/>
        <w:contextualSpacing/>
        <w:rPr>
          <w:rFonts w:cstheme="minorHAnsi"/>
          <w:noProof/>
          <w:sz w:val="24"/>
          <w:szCs w:val="24"/>
        </w:rPr>
      </w:pPr>
    </w:p>
    <w:sectPr w:rsidR="00383CF9" w:rsidRPr="00DC6212" w:rsidSect="009D19F8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08A6" w14:textId="77777777" w:rsidR="0025168E" w:rsidRDefault="0025168E" w:rsidP="003E033A">
      <w:pPr>
        <w:spacing w:after="0" w:line="240" w:lineRule="auto"/>
      </w:pPr>
      <w:r>
        <w:separator/>
      </w:r>
    </w:p>
  </w:endnote>
  <w:endnote w:type="continuationSeparator" w:id="0">
    <w:p w14:paraId="7F0BDE05" w14:textId="77777777" w:rsidR="0025168E" w:rsidRDefault="0025168E" w:rsidP="003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ED74" w14:textId="77777777" w:rsidR="0025168E" w:rsidRDefault="0025168E" w:rsidP="003E033A">
      <w:pPr>
        <w:spacing w:after="0" w:line="240" w:lineRule="auto"/>
      </w:pPr>
      <w:r>
        <w:separator/>
      </w:r>
    </w:p>
  </w:footnote>
  <w:footnote w:type="continuationSeparator" w:id="0">
    <w:p w14:paraId="3D155550" w14:textId="77777777" w:rsidR="0025168E" w:rsidRDefault="0025168E" w:rsidP="003E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C5A"/>
    <w:multiLevelType w:val="hybridMultilevel"/>
    <w:tmpl w:val="6354F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01F3"/>
    <w:multiLevelType w:val="hybridMultilevel"/>
    <w:tmpl w:val="D8DC1F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31D57"/>
    <w:multiLevelType w:val="hybridMultilevel"/>
    <w:tmpl w:val="AEE61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92F49"/>
    <w:multiLevelType w:val="hybridMultilevel"/>
    <w:tmpl w:val="6354F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601025">
    <w:abstractNumId w:val="2"/>
  </w:num>
  <w:num w:numId="2" w16cid:durableId="1068579119">
    <w:abstractNumId w:val="1"/>
  </w:num>
  <w:num w:numId="3" w16cid:durableId="1469787565">
    <w:abstractNumId w:val="3"/>
  </w:num>
  <w:num w:numId="4" w16cid:durableId="2070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B"/>
    <w:rsid w:val="0002027B"/>
    <w:rsid w:val="000302D2"/>
    <w:rsid w:val="00053158"/>
    <w:rsid w:val="000572DC"/>
    <w:rsid w:val="00087B70"/>
    <w:rsid w:val="00097B0E"/>
    <w:rsid w:val="000A7F27"/>
    <w:rsid w:val="000C6EFC"/>
    <w:rsid w:val="000F79E6"/>
    <w:rsid w:val="0011123D"/>
    <w:rsid w:val="001134ED"/>
    <w:rsid w:val="00127944"/>
    <w:rsid w:val="00141D7E"/>
    <w:rsid w:val="00185AAE"/>
    <w:rsid w:val="001A59EC"/>
    <w:rsid w:val="001C3BAC"/>
    <w:rsid w:val="001D6B56"/>
    <w:rsid w:val="00202963"/>
    <w:rsid w:val="00203315"/>
    <w:rsid w:val="0021071E"/>
    <w:rsid w:val="00216DE2"/>
    <w:rsid w:val="00220DF4"/>
    <w:rsid w:val="0025168E"/>
    <w:rsid w:val="0026583D"/>
    <w:rsid w:val="002A4F74"/>
    <w:rsid w:val="002F475F"/>
    <w:rsid w:val="00305C54"/>
    <w:rsid w:val="00381362"/>
    <w:rsid w:val="00383CF9"/>
    <w:rsid w:val="003C688B"/>
    <w:rsid w:val="003D658C"/>
    <w:rsid w:val="003E033A"/>
    <w:rsid w:val="003F5B48"/>
    <w:rsid w:val="004030A2"/>
    <w:rsid w:val="0041090E"/>
    <w:rsid w:val="0048541D"/>
    <w:rsid w:val="004927FC"/>
    <w:rsid w:val="004E1455"/>
    <w:rsid w:val="005074C2"/>
    <w:rsid w:val="00511AD2"/>
    <w:rsid w:val="00570082"/>
    <w:rsid w:val="005971FB"/>
    <w:rsid w:val="005B2FCC"/>
    <w:rsid w:val="005B3C55"/>
    <w:rsid w:val="005B4E90"/>
    <w:rsid w:val="005B549C"/>
    <w:rsid w:val="005D7440"/>
    <w:rsid w:val="005F31E2"/>
    <w:rsid w:val="00625CD4"/>
    <w:rsid w:val="00626253"/>
    <w:rsid w:val="00666851"/>
    <w:rsid w:val="00673EE9"/>
    <w:rsid w:val="006D405E"/>
    <w:rsid w:val="006E78B1"/>
    <w:rsid w:val="0070016C"/>
    <w:rsid w:val="00737BC3"/>
    <w:rsid w:val="00762A43"/>
    <w:rsid w:val="00771AFE"/>
    <w:rsid w:val="00776F06"/>
    <w:rsid w:val="00807BDD"/>
    <w:rsid w:val="0081274D"/>
    <w:rsid w:val="00860CA1"/>
    <w:rsid w:val="00866C27"/>
    <w:rsid w:val="00875B40"/>
    <w:rsid w:val="00882E29"/>
    <w:rsid w:val="00892E3C"/>
    <w:rsid w:val="00894F98"/>
    <w:rsid w:val="008D284F"/>
    <w:rsid w:val="008F3B4B"/>
    <w:rsid w:val="009337B8"/>
    <w:rsid w:val="00934C95"/>
    <w:rsid w:val="0094281B"/>
    <w:rsid w:val="009D19F8"/>
    <w:rsid w:val="009E060B"/>
    <w:rsid w:val="009F127B"/>
    <w:rsid w:val="009F3956"/>
    <w:rsid w:val="009F3CEC"/>
    <w:rsid w:val="00A0595C"/>
    <w:rsid w:val="00A232F6"/>
    <w:rsid w:val="00A4109E"/>
    <w:rsid w:val="00A63633"/>
    <w:rsid w:val="00A80795"/>
    <w:rsid w:val="00A96475"/>
    <w:rsid w:val="00A972C8"/>
    <w:rsid w:val="00AB19EC"/>
    <w:rsid w:val="00AB760D"/>
    <w:rsid w:val="00AE0143"/>
    <w:rsid w:val="00B42870"/>
    <w:rsid w:val="00B511AF"/>
    <w:rsid w:val="00B518BF"/>
    <w:rsid w:val="00B5588C"/>
    <w:rsid w:val="00BA3E87"/>
    <w:rsid w:val="00BA57C3"/>
    <w:rsid w:val="00BD5633"/>
    <w:rsid w:val="00C2641E"/>
    <w:rsid w:val="00C455F4"/>
    <w:rsid w:val="00C521A0"/>
    <w:rsid w:val="00CC0295"/>
    <w:rsid w:val="00CC4995"/>
    <w:rsid w:val="00CF56B1"/>
    <w:rsid w:val="00D024E5"/>
    <w:rsid w:val="00D05D37"/>
    <w:rsid w:val="00D10E5C"/>
    <w:rsid w:val="00D25104"/>
    <w:rsid w:val="00D73190"/>
    <w:rsid w:val="00DC6212"/>
    <w:rsid w:val="00DE798A"/>
    <w:rsid w:val="00E029A1"/>
    <w:rsid w:val="00E230DF"/>
    <w:rsid w:val="00E31C51"/>
    <w:rsid w:val="00E369AD"/>
    <w:rsid w:val="00E75E2F"/>
    <w:rsid w:val="00E76890"/>
    <w:rsid w:val="00E811CE"/>
    <w:rsid w:val="00EC24D0"/>
    <w:rsid w:val="00ED0E87"/>
    <w:rsid w:val="00ED6BA8"/>
    <w:rsid w:val="00F11335"/>
    <w:rsid w:val="00F9329C"/>
    <w:rsid w:val="00FB7001"/>
    <w:rsid w:val="00FB782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5B00"/>
  <w15:chartTrackingRefBased/>
  <w15:docId w15:val="{D060E354-52FB-4398-9A81-875C148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40"/>
  </w:style>
  <w:style w:type="paragraph" w:styleId="Ttulo1">
    <w:name w:val="heading 1"/>
    <w:basedOn w:val="Normal"/>
    <w:link w:val="Ttulo1Char"/>
    <w:uiPriority w:val="9"/>
    <w:qFormat/>
    <w:rsid w:val="00942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81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4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E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33A"/>
  </w:style>
  <w:style w:type="paragraph" w:styleId="Rodap">
    <w:name w:val="footer"/>
    <w:basedOn w:val="Normal"/>
    <w:link w:val="RodapChar"/>
    <w:uiPriority w:val="99"/>
    <w:unhideWhenUsed/>
    <w:rsid w:val="003E0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33A"/>
  </w:style>
  <w:style w:type="paragraph" w:styleId="Textodebalo">
    <w:name w:val="Balloon Text"/>
    <w:basedOn w:val="Normal"/>
    <w:link w:val="TextodebaloChar"/>
    <w:uiPriority w:val="99"/>
    <w:semiHidden/>
    <w:unhideWhenUsed/>
    <w:rsid w:val="003F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B4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E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329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31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55F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66C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6C2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Neves</dc:creator>
  <cp:keywords/>
  <dc:description/>
  <cp:lastModifiedBy>RICARDO BARROS VIEIRA MENDES</cp:lastModifiedBy>
  <cp:revision>6</cp:revision>
  <cp:lastPrinted>2023-10-09T15:43:00Z</cp:lastPrinted>
  <dcterms:created xsi:type="dcterms:W3CDTF">2023-10-09T18:52:00Z</dcterms:created>
  <dcterms:modified xsi:type="dcterms:W3CDTF">2023-10-11T11:31:00Z</dcterms:modified>
</cp:coreProperties>
</file>